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62" w:rsidRDefault="00184B62" w:rsidP="007359A7">
      <w:pPr>
        <w:spacing w:after="0" w:line="240" w:lineRule="auto"/>
        <w:jc w:val="right"/>
        <w:rPr>
          <w:rFonts w:ascii="Bookman Old Style" w:hAnsi="Bookman Old Style" w:cs="Times New Roman"/>
          <w:noProof/>
          <w:sz w:val="20"/>
          <w:szCs w:val="20"/>
        </w:rPr>
      </w:pPr>
    </w:p>
    <w:p w:rsidR="00184B62" w:rsidRPr="003F5D36" w:rsidRDefault="00726510" w:rsidP="007A0E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hyperlink r:id="rId7" w:tooltip="поиск всех организаций с именем МУНИЦИПАЛЬНОЕ АВТОНОМНОЕ ДОШКОЛЬНОЕ ОБРАЗОВАТЕЛЬНОЕ УЧРЕЖДЕНИЕ &quot;СЛОБОДО - ТУРИНСКИЙ ДЕТСКИЙ САД &quot;РОДНИЧОК&quot;" w:history="1">
        <w:r w:rsidR="007A0E26" w:rsidRPr="003F5D36">
          <w:rPr>
            <w:rStyle w:val="ab"/>
            <w:rFonts w:ascii="Times New Roman" w:hAnsi="Times New Roman" w:cs="Times New Roman"/>
            <w:b/>
            <w:caps/>
            <w:color w:val="000000" w:themeColor="text1"/>
            <w:sz w:val="24"/>
            <w:szCs w:val="24"/>
            <w:u w:val="none"/>
            <w:shd w:val="clear" w:color="auto" w:fill="FFFFFF"/>
          </w:rPr>
          <w:t>МУНИЦИПАЛЬНОЕ АВТОНОМНОЕ ДОШКОЛЬНОЕ ОБРАЗОВАТЕЛЬНОЕ УЧРЕЖДЕНИЕ "СЛОБОДО - ТУРИНСКИЙ ДЕТСКИЙ САД "РОДНИЧОК"</w:t>
        </w:r>
      </w:hyperlink>
    </w:p>
    <w:p w:rsidR="00184B62" w:rsidRPr="003F5D36" w:rsidRDefault="00184B62" w:rsidP="007359A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4781" w:rsidRPr="003F5D36" w:rsidRDefault="00844781" w:rsidP="007359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74"/>
      </w:tblGrid>
      <w:tr w:rsidR="00935C4B" w:rsidRPr="003F5D36">
        <w:trPr>
          <w:trHeight w:val="93"/>
        </w:trPr>
        <w:tc>
          <w:tcPr>
            <w:tcW w:w="9274" w:type="dxa"/>
          </w:tcPr>
          <w:p w:rsidR="00E84C07" w:rsidRPr="003F5D36" w:rsidRDefault="00935C4B" w:rsidP="00935C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D36">
              <w:rPr>
                <w:rFonts w:ascii="Times New Roman" w:hAnsi="Times New Roman" w:cs="Times New Roman"/>
                <w:b/>
                <w:bCs/>
              </w:rPr>
              <w:t>Перечня товаров, работ, услуг</w:t>
            </w:r>
            <w:r w:rsidR="00616675" w:rsidRPr="003F5D36">
              <w:rPr>
                <w:rFonts w:ascii="Times New Roman" w:hAnsi="Times New Roman" w:cs="Times New Roman"/>
                <w:b/>
                <w:bCs/>
              </w:rPr>
              <w:t>, закупки которых осуществляются у СМСП</w:t>
            </w:r>
          </w:p>
          <w:p w:rsidR="00316E99" w:rsidRPr="003F5D36" w:rsidRDefault="00316E99" w:rsidP="00935C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a"/>
              <w:tblW w:w="9067" w:type="dxa"/>
              <w:tblLayout w:type="fixed"/>
              <w:tblLook w:val="04A0"/>
            </w:tblPr>
            <w:tblGrid>
              <w:gridCol w:w="883"/>
              <w:gridCol w:w="2940"/>
              <w:gridCol w:w="5244"/>
            </w:tblGrid>
            <w:tr w:rsidR="00E84C07" w:rsidRPr="003F5D36" w:rsidTr="0010202E">
              <w:tc>
                <w:tcPr>
                  <w:tcW w:w="883" w:type="dxa"/>
                </w:tcPr>
                <w:p w:rsidR="00E84C07" w:rsidRPr="003F5D36" w:rsidRDefault="00E84C07" w:rsidP="00E84C0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5D36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2940" w:type="dxa"/>
                </w:tcPr>
                <w:p w:rsidR="00E84C07" w:rsidRPr="003F5D36" w:rsidRDefault="00E84C07" w:rsidP="00E84C0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5D36">
                    <w:rPr>
                      <w:rFonts w:ascii="Times New Roman" w:hAnsi="Times New Roman" w:cs="Times New Roman"/>
                      <w:b/>
                    </w:rPr>
                    <w:t>ОКПД 2</w:t>
                  </w:r>
                </w:p>
              </w:tc>
              <w:tc>
                <w:tcPr>
                  <w:tcW w:w="5244" w:type="dxa"/>
                </w:tcPr>
                <w:p w:rsidR="00E84C07" w:rsidRPr="003F5D36" w:rsidRDefault="00E84C07" w:rsidP="00F1511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5D36">
                    <w:rPr>
                      <w:rFonts w:ascii="Times New Roman" w:hAnsi="Times New Roman" w:cs="Times New Roman"/>
                      <w:b/>
                    </w:rPr>
                    <w:t xml:space="preserve">Наименование товаров, работ, услуг </w:t>
                  </w:r>
                </w:p>
              </w:tc>
            </w:tr>
            <w:tr w:rsidR="00E84C07" w:rsidRPr="003F5D36" w:rsidTr="0010202E">
              <w:tc>
                <w:tcPr>
                  <w:tcW w:w="883" w:type="dxa"/>
                </w:tcPr>
                <w:p w:rsidR="00E84C07" w:rsidRPr="0010202E" w:rsidRDefault="008657A3" w:rsidP="008657A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2"/>
                  <w:r w:rsidRPr="0010202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40" w:type="dxa"/>
                </w:tcPr>
                <w:p w:rsidR="00E84C07" w:rsidRPr="0010202E" w:rsidRDefault="008D48A7" w:rsidP="002B12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0202E">
                    <w:rPr>
                      <w:rFonts w:ascii="Times New Roman" w:hAnsi="Times New Roman" w:cs="Times New Roman"/>
                      <w:color w:val="4D5156"/>
                      <w:shd w:val="clear" w:color="auto" w:fill="FFFFFF"/>
                      <w:lang w:val="en-US"/>
                    </w:rPr>
                    <w:t xml:space="preserve">F </w:t>
                  </w:r>
                  <w:r w:rsidR="008628B4" w:rsidRPr="0010202E">
                    <w:rPr>
                      <w:rFonts w:ascii="Times New Roman" w:hAnsi="Times New Roman" w:cs="Times New Roman"/>
                      <w:color w:val="4D5156"/>
                      <w:shd w:val="clear" w:color="auto" w:fill="FFFFFF"/>
                    </w:rPr>
                    <w:t>43.39.19 </w:t>
                  </w:r>
                </w:p>
              </w:tc>
              <w:tc>
                <w:tcPr>
                  <w:tcW w:w="5244" w:type="dxa"/>
                </w:tcPr>
                <w:p w:rsidR="00E84C07" w:rsidRPr="0010202E" w:rsidRDefault="008D48A7" w:rsidP="008D48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завершающие и отделочные в зданиях и сооружениях, прочие, не включенные в другие группировки</w:t>
                  </w:r>
                </w:p>
              </w:tc>
            </w:tr>
            <w:tr w:rsidR="00E84C07" w:rsidRPr="003F5D36" w:rsidTr="0010202E">
              <w:tc>
                <w:tcPr>
                  <w:tcW w:w="883" w:type="dxa"/>
                </w:tcPr>
                <w:p w:rsidR="00E84C07" w:rsidRPr="0010202E" w:rsidRDefault="008657A3" w:rsidP="008657A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02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40" w:type="dxa"/>
                </w:tcPr>
                <w:p w:rsidR="00E84C07" w:rsidRPr="0010202E" w:rsidRDefault="008D48A7" w:rsidP="002B12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0202E">
                    <w:rPr>
                      <w:rFonts w:ascii="Times New Roman" w:hAnsi="Times New Roman" w:cs="Times New Roman"/>
                      <w:color w:val="4D5156"/>
                      <w:shd w:val="clear" w:color="auto" w:fill="FFFFFF"/>
                      <w:lang w:val="en-US"/>
                    </w:rPr>
                    <w:t xml:space="preserve">F </w:t>
                  </w:r>
                  <w:r w:rsidR="008628B4" w:rsidRPr="0010202E">
                    <w:rPr>
                      <w:rFonts w:ascii="Times New Roman" w:hAnsi="Times New Roman" w:cs="Times New Roman"/>
                      <w:color w:val="4D5156"/>
                      <w:shd w:val="clear" w:color="auto" w:fill="FFFFFF"/>
                    </w:rPr>
                    <w:t>43.22.12.160</w:t>
                  </w:r>
                </w:p>
              </w:tc>
              <w:tc>
                <w:tcPr>
                  <w:tcW w:w="5244" w:type="dxa"/>
                </w:tcPr>
                <w:p w:rsidR="00E84C07" w:rsidRPr="0010202E" w:rsidRDefault="008D48A7" w:rsidP="008D48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 установке приборов учета расхода тепловой энергии</w:t>
                  </w:r>
                </w:p>
              </w:tc>
            </w:tr>
            <w:tr w:rsidR="00E84C07" w:rsidRPr="003F5D36" w:rsidTr="0010202E">
              <w:tc>
                <w:tcPr>
                  <w:tcW w:w="883" w:type="dxa"/>
                </w:tcPr>
                <w:p w:rsidR="00E84C07" w:rsidRPr="0010202E" w:rsidRDefault="008657A3" w:rsidP="008657A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02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40" w:type="dxa"/>
                </w:tcPr>
                <w:p w:rsidR="00E84C07" w:rsidRPr="0010202E" w:rsidRDefault="006C142A" w:rsidP="002B12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0202E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  <w:lang w:val="en-US"/>
                    </w:rPr>
                    <w:t xml:space="preserve">F </w:t>
                  </w:r>
                  <w:r w:rsidR="008628B4" w:rsidRPr="0010202E">
                    <w:rPr>
                      <w:rFonts w:ascii="Times New Roman" w:hAnsi="Times New Roman" w:cs="Times New Roman"/>
                      <w:color w:val="202124"/>
                      <w:shd w:val="clear" w:color="auto" w:fill="FFFFFF"/>
                    </w:rPr>
                    <w:t>43.22.12</w:t>
                  </w:r>
                </w:p>
              </w:tc>
              <w:tc>
                <w:tcPr>
                  <w:tcW w:w="5244" w:type="dxa"/>
                </w:tcPr>
                <w:p w:rsidR="00E84C07" w:rsidRPr="0010202E" w:rsidRDefault="00121F39" w:rsidP="00121F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 монтажу систем отопления, вентиляции и кондиционирования воздуха</w:t>
                  </w:r>
                </w:p>
              </w:tc>
            </w:tr>
            <w:tr w:rsidR="00E84C07" w:rsidRPr="003F5D36" w:rsidTr="0010202E">
              <w:tc>
                <w:tcPr>
                  <w:tcW w:w="883" w:type="dxa"/>
                </w:tcPr>
                <w:p w:rsidR="00E84C07" w:rsidRPr="0010202E" w:rsidRDefault="008657A3" w:rsidP="008657A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02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40" w:type="dxa"/>
                </w:tcPr>
                <w:p w:rsidR="00E84C07" w:rsidRPr="0010202E" w:rsidRDefault="00C8744D" w:rsidP="002B12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0202E">
                    <w:rPr>
                      <w:rFonts w:ascii="Times New Roman" w:hAnsi="Times New Roman" w:cs="Times New Roman"/>
                      <w:color w:val="4D5156"/>
                      <w:shd w:val="clear" w:color="auto" w:fill="FFFFFF"/>
                      <w:lang w:val="en-US"/>
                    </w:rPr>
                    <w:t xml:space="preserve">F </w:t>
                  </w:r>
                  <w:r w:rsidR="008628B4" w:rsidRPr="0010202E">
                    <w:rPr>
                      <w:rFonts w:ascii="Times New Roman" w:hAnsi="Times New Roman" w:cs="Times New Roman"/>
                      <w:color w:val="4D5156"/>
                      <w:shd w:val="clear" w:color="auto" w:fill="FFFFFF"/>
                    </w:rPr>
                    <w:t>42.99.12.110</w:t>
                  </w:r>
                </w:p>
              </w:tc>
              <w:tc>
                <w:tcPr>
                  <w:tcW w:w="5244" w:type="dxa"/>
                </w:tcPr>
                <w:p w:rsidR="00E84C07" w:rsidRPr="009A0858" w:rsidRDefault="00C8744D" w:rsidP="00C874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Площадки спортивные для спортивных игр на открытом воздухе</w:t>
                  </w:r>
                </w:p>
              </w:tc>
            </w:tr>
            <w:bookmarkEnd w:id="0"/>
          </w:tbl>
          <w:p w:rsidR="00935C4B" w:rsidRPr="003F5D36" w:rsidRDefault="00935C4B" w:rsidP="00935C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5C4B" w:rsidRPr="003F5D36" w:rsidRDefault="00935C4B" w:rsidP="00935C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858" w:rsidRDefault="009A0858" w:rsidP="00E84C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A0858" w:rsidRDefault="009A0858" w:rsidP="00E84C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D5F8F" w:rsidRPr="003F5D36" w:rsidRDefault="009A0858" w:rsidP="00E84C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Заведующая Рямова Н.В</w:t>
      </w:r>
      <w:r w:rsidR="007A0E26" w:rsidRPr="003F5D36">
        <w:rPr>
          <w:rFonts w:ascii="Times New Roman" w:hAnsi="Times New Roman" w:cs="Times New Roman"/>
          <w:noProof/>
          <w:sz w:val="24"/>
          <w:szCs w:val="24"/>
        </w:rPr>
        <w:t xml:space="preserve">.                                                                               </w:t>
      </w:r>
      <w:r w:rsidR="003F5D36" w:rsidRPr="003F5D3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A0E26" w:rsidRPr="003F5D36">
        <w:rPr>
          <w:rFonts w:ascii="Times New Roman" w:hAnsi="Times New Roman" w:cs="Times New Roman"/>
          <w:noProof/>
          <w:sz w:val="24"/>
          <w:szCs w:val="24"/>
        </w:rPr>
        <w:t xml:space="preserve">  10.02.2022 г.</w:t>
      </w:r>
    </w:p>
    <w:sectPr w:rsidR="00FD5F8F" w:rsidRPr="003F5D36" w:rsidSect="00D10E74"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B0" w:rsidRDefault="006362B0" w:rsidP="00D65B48">
      <w:pPr>
        <w:spacing w:after="0" w:line="240" w:lineRule="auto"/>
      </w:pPr>
      <w:r>
        <w:separator/>
      </w:r>
    </w:p>
  </w:endnote>
  <w:endnote w:type="continuationSeparator" w:id="0">
    <w:p w:rsidR="006362B0" w:rsidRDefault="006362B0" w:rsidP="00D6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B0" w:rsidRDefault="006362B0" w:rsidP="00D65B48">
      <w:pPr>
        <w:spacing w:after="0" w:line="240" w:lineRule="auto"/>
      </w:pPr>
      <w:r>
        <w:separator/>
      </w:r>
    </w:p>
  </w:footnote>
  <w:footnote w:type="continuationSeparator" w:id="0">
    <w:p w:rsidR="006362B0" w:rsidRDefault="006362B0" w:rsidP="00D6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9F4"/>
    <w:multiLevelType w:val="hybridMultilevel"/>
    <w:tmpl w:val="FF8A085E"/>
    <w:lvl w:ilvl="0" w:tplc="CD4425C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491957"/>
    <w:multiLevelType w:val="hybridMultilevel"/>
    <w:tmpl w:val="B4001220"/>
    <w:lvl w:ilvl="0" w:tplc="CD4425C8">
      <w:start w:val="1"/>
      <w:numFmt w:val="bullet"/>
      <w:lvlText w:val=""/>
      <w:lvlJc w:val="left"/>
      <w:pPr>
        <w:ind w:left="16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39BD43EF"/>
    <w:multiLevelType w:val="hybridMultilevel"/>
    <w:tmpl w:val="C37E3C42"/>
    <w:lvl w:ilvl="0" w:tplc="041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46D92993"/>
    <w:multiLevelType w:val="hybridMultilevel"/>
    <w:tmpl w:val="69A44DE0"/>
    <w:lvl w:ilvl="0" w:tplc="CD442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766A4"/>
    <w:multiLevelType w:val="multilevel"/>
    <w:tmpl w:val="91D0759E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23F95"/>
    <w:multiLevelType w:val="hybridMultilevel"/>
    <w:tmpl w:val="E7C4F0D8"/>
    <w:lvl w:ilvl="0" w:tplc="CD4425C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C367CD"/>
    <w:multiLevelType w:val="hybridMultilevel"/>
    <w:tmpl w:val="CE4E32A2"/>
    <w:lvl w:ilvl="0" w:tplc="041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>
    <w:nsid w:val="6BB005D7"/>
    <w:multiLevelType w:val="hybridMultilevel"/>
    <w:tmpl w:val="62909DE2"/>
    <w:lvl w:ilvl="0" w:tplc="CD4425C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D04EDF"/>
    <w:multiLevelType w:val="hybridMultilevel"/>
    <w:tmpl w:val="EBCEF0A4"/>
    <w:lvl w:ilvl="0" w:tplc="CD4425C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50E2"/>
    <w:rsid w:val="0002287E"/>
    <w:rsid w:val="00052196"/>
    <w:rsid w:val="000B68A6"/>
    <w:rsid w:val="000C39ED"/>
    <w:rsid w:val="0010202E"/>
    <w:rsid w:val="00121F39"/>
    <w:rsid w:val="001441E1"/>
    <w:rsid w:val="00174BAE"/>
    <w:rsid w:val="001841E4"/>
    <w:rsid w:val="00184B62"/>
    <w:rsid w:val="00195BF6"/>
    <w:rsid w:val="00256C6E"/>
    <w:rsid w:val="002741C7"/>
    <w:rsid w:val="0028054E"/>
    <w:rsid w:val="002C7677"/>
    <w:rsid w:val="002F0162"/>
    <w:rsid w:val="00316E99"/>
    <w:rsid w:val="003656E4"/>
    <w:rsid w:val="003732A8"/>
    <w:rsid w:val="003E3883"/>
    <w:rsid w:val="003E71B7"/>
    <w:rsid w:val="003F5D36"/>
    <w:rsid w:val="004163BE"/>
    <w:rsid w:val="004369A2"/>
    <w:rsid w:val="004639C9"/>
    <w:rsid w:val="004758C0"/>
    <w:rsid w:val="00495765"/>
    <w:rsid w:val="004A5B89"/>
    <w:rsid w:val="004E655B"/>
    <w:rsid w:val="00517FCD"/>
    <w:rsid w:val="0052332B"/>
    <w:rsid w:val="005E4938"/>
    <w:rsid w:val="005F25BC"/>
    <w:rsid w:val="00616675"/>
    <w:rsid w:val="00617988"/>
    <w:rsid w:val="006362B0"/>
    <w:rsid w:val="006B489A"/>
    <w:rsid w:val="006C142A"/>
    <w:rsid w:val="00726510"/>
    <w:rsid w:val="007359A7"/>
    <w:rsid w:val="00743C64"/>
    <w:rsid w:val="00776A71"/>
    <w:rsid w:val="007A0E26"/>
    <w:rsid w:val="007D0593"/>
    <w:rsid w:val="0081655E"/>
    <w:rsid w:val="00844781"/>
    <w:rsid w:val="0086257B"/>
    <w:rsid w:val="008628B4"/>
    <w:rsid w:val="008657A3"/>
    <w:rsid w:val="0088155C"/>
    <w:rsid w:val="008D48A7"/>
    <w:rsid w:val="008E0608"/>
    <w:rsid w:val="00900566"/>
    <w:rsid w:val="00902E80"/>
    <w:rsid w:val="00917B1E"/>
    <w:rsid w:val="00935C4B"/>
    <w:rsid w:val="00982073"/>
    <w:rsid w:val="009A0858"/>
    <w:rsid w:val="009A7C4D"/>
    <w:rsid w:val="009C18C4"/>
    <w:rsid w:val="00A04DE6"/>
    <w:rsid w:val="00A10A46"/>
    <w:rsid w:val="00AA50E0"/>
    <w:rsid w:val="00AB4E65"/>
    <w:rsid w:val="00B05B42"/>
    <w:rsid w:val="00BE03A6"/>
    <w:rsid w:val="00BF2213"/>
    <w:rsid w:val="00C72805"/>
    <w:rsid w:val="00C86431"/>
    <w:rsid w:val="00C8744D"/>
    <w:rsid w:val="00C920C6"/>
    <w:rsid w:val="00CD38BB"/>
    <w:rsid w:val="00CD50E2"/>
    <w:rsid w:val="00D10E74"/>
    <w:rsid w:val="00D3103C"/>
    <w:rsid w:val="00D65B48"/>
    <w:rsid w:val="00DC0E87"/>
    <w:rsid w:val="00E56E09"/>
    <w:rsid w:val="00E84C07"/>
    <w:rsid w:val="00E856C4"/>
    <w:rsid w:val="00F15119"/>
    <w:rsid w:val="00F94CB4"/>
    <w:rsid w:val="00FB5705"/>
    <w:rsid w:val="00FC423E"/>
    <w:rsid w:val="00FC45A4"/>
    <w:rsid w:val="00F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B48"/>
  </w:style>
  <w:style w:type="paragraph" w:styleId="a7">
    <w:name w:val="footer"/>
    <w:basedOn w:val="a"/>
    <w:link w:val="a8"/>
    <w:uiPriority w:val="99"/>
    <w:unhideWhenUsed/>
    <w:rsid w:val="00D6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B48"/>
  </w:style>
  <w:style w:type="paragraph" w:styleId="a9">
    <w:name w:val="List Paragraph"/>
    <w:basedOn w:val="a"/>
    <w:uiPriority w:val="34"/>
    <w:qFormat/>
    <w:rsid w:val="00C72805"/>
    <w:pPr>
      <w:ind w:left="720"/>
      <w:contextualSpacing/>
    </w:pPr>
    <w:rPr>
      <w:rFonts w:cs="Times New Roman"/>
    </w:rPr>
  </w:style>
  <w:style w:type="table" w:styleId="aa">
    <w:name w:val="Table Grid"/>
    <w:basedOn w:val="a1"/>
    <w:uiPriority w:val="59"/>
    <w:rsid w:val="005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F25B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D10E74"/>
    <w:rPr>
      <w:b/>
      <w:bCs/>
    </w:rPr>
  </w:style>
  <w:style w:type="paragraph" w:customStyle="1" w:styleId="Default">
    <w:name w:val="Default"/>
    <w:rsid w:val="00935C4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4%D0%9E%D0%A8%D0%9A%D0%9E%D0%9B%D0%AC%D0%9D%D0%9E%D0%95%20%D0%9E%D0%91%D0%A0%D0%90%D0%97%D0%9E%D0%92%D0%90%D0%A2%D0%95%D0%9B%D0%AC%D0%9D%D0%9E%D0%95%20%D0%A3%D0%A7%D0%A0%D0%95%D0%96%D0%94%D0%95%D0%9D%D0%98%D0%95%20%20%D0%A1%D0%9B%D0%9E%D0%91%D0%9E%D0%94%D0%9E%20-%20%D0%A2%D0%A3%D0%A0%D0%98%D0%9D%D0%A1%D0%9A%D0%98%D0%99%20%D0%94%D0%95%D0%A2%D0%A1%D0%9A%D0%98%D0%99%20%D0%A1%D0%90%D0%94%20%20%D0%A0%D0%9E%D0%94%D0%9D%D0%98%D0%A7%D0%9E%D0%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User_OTC_33</dc:creator>
  <cp:lastModifiedBy>Татьяна</cp:lastModifiedBy>
  <cp:revision>52</cp:revision>
  <cp:lastPrinted>2022-02-10T03:42:00Z</cp:lastPrinted>
  <dcterms:created xsi:type="dcterms:W3CDTF">2022-02-10T03:59:00Z</dcterms:created>
  <dcterms:modified xsi:type="dcterms:W3CDTF">2022-02-10T03:43:00Z</dcterms:modified>
</cp:coreProperties>
</file>